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12716E">
      <w:pPr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141205, М.О., г. Пушкино, ул. Набережная, д.  35, 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к.  6, </w:t>
                            </w:r>
                            <w:proofErr w:type="spellStart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>пом</w:t>
                            </w:r>
                            <w:proofErr w:type="spellEnd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 14/6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141205, М.О., г. Пушкино, ул. Набережная, д.  35, 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к.  6, </w:t>
                      </w:r>
                      <w:proofErr w:type="spellStart"/>
                      <w:r w:rsidRPr="0042531D">
                        <w:rPr>
                          <w:rFonts w:asciiTheme="majorHAnsi" w:hAnsiTheme="majorHAnsi"/>
                          <w:bCs/>
                        </w:rPr>
                        <w:t>пом</w:t>
                      </w:r>
                      <w:proofErr w:type="spellEnd"/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 14/6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BEA" w:rsidRPr="00BF209D" w:rsidRDefault="009B0953" w:rsidP="006C2C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</w:p>
    <w:p w:rsidR="001F3E11" w:rsidRDefault="001F3E11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коммунальных услуг ХВС</w:t>
      </w:r>
      <w:r w:rsidR="00021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ГВС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ОДН, водоотведение на ОД</w:t>
      </w:r>
      <w:r w:rsidR="002F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Н, электроэнергия на ОДН по МКД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F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Ивантеевка, ул. </w:t>
      </w:r>
      <w:r w:rsidR="003F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Ленина, д.1</w:t>
      </w:r>
      <w:r w:rsidR="00F95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F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proofErr w:type="gramStart"/>
      <w:r w:rsidR="00B707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апрель</w:t>
      </w:r>
      <w:r w:rsidR="00246D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C6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proofErr w:type="gramEnd"/>
      <w:r w:rsidR="004C6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4B52C6" w:rsidRPr="001F489C" w:rsidRDefault="004B52C6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989"/>
        <w:gridCol w:w="1580"/>
        <w:gridCol w:w="1556"/>
        <w:gridCol w:w="1821"/>
        <w:gridCol w:w="2268"/>
      </w:tblGrid>
      <w:tr w:rsidR="004B52C6" w:rsidRPr="0043483D" w:rsidTr="0043483D">
        <w:trPr>
          <w:trHeight w:val="845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855C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Электроэнергия на ОДН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Выставлено АО "ИЭК", 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4B5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начислению </w:t>
            </w:r>
          </w:p>
          <w:p w:rsidR="004B52C6" w:rsidRPr="0043483D" w:rsidRDefault="004B52C6" w:rsidP="004B5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ОДН ЭЭ, 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4B5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Площадь для начисления </w:t>
            </w: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ОДН ЭЭ, 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99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ОДН по </w:t>
            </w:r>
            <w:r w:rsidR="00995CFE"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факту</w:t>
            </w: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3483D" w:rsidRPr="0043483D" w:rsidTr="0043483D">
        <w:trPr>
          <w:trHeight w:val="396"/>
          <w:jc w:val="center"/>
        </w:trPr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3D" w:rsidRPr="0043483D" w:rsidRDefault="00B7077E" w:rsidP="004348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  <w:r w:rsidR="0043483D" w:rsidRPr="00434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3483D"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2024г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83D" w:rsidRPr="0043483D" w:rsidRDefault="00B7077E" w:rsidP="004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14458,15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83D" w:rsidRPr="0043483D" w:rsidRDefault="00B7077E" w:rsidP="004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14458,15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83D" w:rsidRPr="0043483D" w:rsidRDefault="0043483D" w:rsidP="004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3D">
              <w:rPr>
                <w:rFonts w:ascii="Times New Roman" w:hAnsi="Times New Roman" w:cs="Times New Roman"/>
                <w:sz w:val="24"/>
                <w:szCs w:val="24"/>
              </w:rPr>
              <w:t>3337,3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83D" w:rsidRPr="0043483D" w:rsidRDefault="00B7077E" w:rsidP="00434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4,33</w:t>
            </w:r>
          </w:p>
        </w:tc>
      </w:tr>
      <w:tr w:rsidR="004B52C6" w:rsidRPr="0043483D" w:rsidTr="0043483D">
        <w:trPr>
          <w:trHeight w:val="68"/>
          <w:jc w:val="center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3483D" w:rsidRDefault="004B52C6" w:rsidP="00855C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2C6" w:rsidRDefault="004B52C6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065"/>
        <w:gridCol w:w="1509"/>
        <w:gridCol w:w="1165"/>
        <w:gridCol w:w="2214"/>
      </w:tblGrid>
      <w:tr w:rsidR="00844E35" w:rsidRPr="001F489C" w:rsidTr="00246D62">
        <w:trPr>
          <w:trHeight w:val="10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ХВС ОДН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Выставлено ООО "Водоканал" ХВС ОДН, м3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Тариф ,</w:t>
            </w:r>
            <w:proofErr w:type="gram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/м3</w:t>
            </w:r>
          </w:p>
          <w:p w:rsidR="00844E35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4E35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, ХВС на ОДН 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844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расчету на ОДН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99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</w:t>
            </w:r>
            <w:r w:rsidR="00995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факту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844E35" w:rsidRPr="001F489C" w:rsidTr="00246D62">
        <w:trPr>
          <w:trHeight w:val="31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B7077E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  <w:r w:rsidR="00246D62" w:rsidRPr="00246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C6123" w:rsidRPr="004C6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3483D" w:rsidP="00B707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7077E">
              <w:rPr>
                <w:rFonts w:ascii="Times New Roman" w:eastAsia="Times New Roman" w:hAnsi="Times New Roman" w:cs="Times New Roman"/>
                <w:lang w:eastAsia="ru-RU"/>
              </w:rPr>
              <w:t>151,635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21,07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B7077E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3195,25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B7077E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3195,25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844E35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B7077E">
              <w:rPr>
                <w:rFonts w:ascii="Times New Roman" w:eastAsia="Times New Roman" w:hAnsi="Times New Roman" w:cs="Times New Roman"/>
                <w:b/>
                <w:lang w:eastAsia="ru-RU"/>
              </w:rPr>
              <w:t>,96</w:t>
            </w:r>
          </w:p>
        </w:tc>
      </w:tr>
      <w:tr w:rsidR="00844E35" w:rsidRPr="001F489C" w:rsidTr="00246D62">
        <w:trPr>
          <w:trHeight w:val="31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E35" w:rsidRPr="001F489C" w:rsidTr="00246D62">
        <w:trPr>
          <w:trHeight w:val="13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Водоотведение ОДН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водоотведение ОДН,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Тариф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/м3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 ,водоотведение ОДН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844E35" w:rsidRDefault="00844E35" w:rsidP="00844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расчету на ОДН,</w:t>
            </w:r>
          </w:p>
          <w:p w:rsidR="00844E35" w:rsidRPr="001F489C" w:rsidRDefault="00844E35" w:rsidP="00844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44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99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</w:t>
            </w:r>
            <w:r w:rsidR="00995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факту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844E35" w:rsidRPr="001F489C" w:rsidTr="00246D62">
        <w:trPr>
          <w:trHeight w:val="31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B7077E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апрель</w:t>
            </w:r>
            <w:r w:rsidR="00246D62" w:rsidRPr="00246D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4C6123" w:rsidRPr="004C61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2B1FD3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151,635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32,04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2B1FD3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4858,39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2B1FD3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4858,39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520F9A" w:rsidRDefault="002B1FD3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1,46</w:t>
            </w:r>
            <w:bookmarkStart w:id="0" w:name="_GoBack"/>
            <w:bookmarkEnd w:id="0"/>
          </w:p>
        </w:tc>
      </w:tr>
    </w:tbl>
    <w:p w:rsidR="001F489C" w:rsidRDefault="00430710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246D62" w:rsidRPr="00E0617C" w:rsidRDefault="00246D62" w:rsidP="00246D6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Расчет произведен на основании счетов РСО за </w:t>
      </w:r>
      <w:r w:rsidR="00B707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апрель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2024г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начислении данных услуг учитывается выставленн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gramStart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6D62" w:rsidRDefault="00246D62" w:rsidP="00246D6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Затем, данная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распределяется</w:t>
      </w:r>
      <w:proofErr w:type="gramEnd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всеми собственниками пропорционально общей площади помещений.</w:t>
      </w:r>
    </w:p>
    <w:p w:rsidR="00246D62" w:rsidRDefault="00246D62" w:rsidP="00246D6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E04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уменьшения начислений на ОДН, просим всех собственников вовре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мя подавать показания ИПУ в РСО.</w:t>
      </w:r>
    </w:p>
    <w:p w:rsidR="00246D62" w:rsidRPr="001E04FB" w:rsidRDefault="00246D62" w:rsidP="00246D6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F209D" w:rsidRPr="001F489C" w:rsidRDefault="001F3E11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бухгалтер                           Е.С. Смирнова </w:t>
      </w:r>
    </w:p>
    <w:sectPr w:rsidR="00BF209D" w:rsidRPr="001F489C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1FF9"/>
    <w:rsid w:val="00024424"/>
    <w:rsid w:val="000353D2"/>
    <w:rsid w:val="000F098C"/>
    <w:rsid w:val="001110A9"/>
    <w:rsid w:val="0011590A"/>
    <w:rsid w:val="0012716E"/>
    <w:rsid w:val="00134B07"/>
    <w:rsid w:val="00162CBA"/>
    <w:rsid w:val="00191F82"/>
    <w:rsid w:val="001F3E11"/>
    <w:rsid w:val="001F489C"/>
    <w:rsid w:val="001F4A74"/>
    <w:rsid w:val="00246D62"/>
    <w:rsid w:val="002B16F0"/>
    <w:rsid w:val="002B1FD3"/>
    <w:rsid w:val="002F0A6A"/>
    <w:rsid w:val="002F60D5"/>
    <w:rsid w:val="00304BB0"/>
    <w:rsid w:val="003270DF"/>
    <w:rsid w:val="0034783D"/>
    <w:rsid w:val="003F4D52"/>
    <w:rsid w:val="0040399B"/>
    <w:rsid w:val="0042531D"/>
    <w:rsid w:val="00430710"/>
    <w:rsid w:val="0043483D"/>
    <w:rsid w:val="004B52C6"/>
    <w:rsid w:val="004C6123"/>
    <w:rsid w:val="00512A25"/>
    <w:rsid w:val="00520F9A"/>
    <w:rsid w:val="00560B4F"/>
    <w:rsid w:val="005A426C"/>
    <w:rsid w:val="00614367"/>
    <w:rsid w:val="006145EE"/>
    <w:rsid w:val="00656C2A"/>
    <w:rsid w:val="006634A2"/>
    <w:rsid w:val="0068780F"/>
    <w:rsid w:val="00693B03"/>
    <w:rsid w:val="006C2C5B"/>
    <w:rsid w:val="007D2BC8"/>
    <w:rsid w:val="00805709"/>
    <w:rsid w:val="008137AF"/>
    <w:rsid w:val="00844E35"/>
    <w:rsid w:val="00855CC0"/>
    <w:rsid w:val="00905047"/>
    <w:rsid w:val="00923C45"/>
    <w:rsid w:val="009341AD"/>
    <w:rsid w:val="00983E43"/>
    <w:rsid w:val="00995CFE"/>
    <w:rsid w:val="009A0543"/>
    <w:rsid w:val="009B0953"/>
    <w:rsid w:val="009C2279"/>
    <w:rsid w:val="00A26C75"/>
    <w:rsid w:val="00A674DE"/>
    <w:rsid w:val="00A96F54"/>
    <w:rsid w:val="00AE4B9E"/>
    <w:rsid w:val="00B2176B"/>
    <w:rsid w:val="00B56C8F"/>
    <w:rsid w:val="00B62678"/>
    <w:rsid w:val="00B7077E"/>
    <w:rsid w:val="00B91450"/>
    <w:rsid w:val="00BF209D"/>
    <w:rsid w:val="00D63F42"/>
    <w:rsid w:val="00D6549C"/>
    <w:rsid w:val="00D87224"/>
    <w:rsid w:val="00DA2620"/>
    <w:rsid w:val="00E51693"/>
    <w:rsid w:val="00E8469C"/>
    <w:rsid w:val="00EB7361"/>
    <w:rsid w:val="00F23BEA"/>
    <w:rsid w:val="00F831EC"/>
    <w:rsid w:val="00F85356"/>
    <w:rsid w:val="00F9538C"/>
    <w:rsid w:val="00FE7DEE"/>
    <w:rsid w:val="00FE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65C9F"/>
  <w15:docId w15:val="{1C882387-075F-47D3-8F19-69B2A5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3</cp:revision>
  <cp:lastPrinted>2023-12-14T09:43:00Z</cp:lastPrinted>
  <dcterms:created xsi:type="dcterms:W3CDTF">2024-05-21T07:12:00Z</dcterms:created>
  <dcterms:modified xsi:type="dcterms:W3CDTF">2024-05-21T07:13:00Z</dcterms:modified>
</cp:coreProperties>
</file>